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93F7" w14:textId="705DFCF7" w:rsidR="00C77896" w:rsidRPr="003A716D" w:rsidRDefault="00C77896" w:rsidP="00C77896">
      <w:pPr>
        <w:outlineLvl w:val="0"/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April</w:t>
      </w:r>
      <w:r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202</w:t>
      </w: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0</w:t>
      </w:r>
    </w:p>
    <w:p w14:paraId="7F8125B2" w14:textId="47B66EDC" w:rsidR="00C77896" w:rsidRDefault="00C77896" w:rsidP="00C77896">
      <w:pPr>
        <w:outlineLvl w:val="3"/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Victoria Robinson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</w:p>
    <w:p w14:paraId="60E24B3E" w14:textId="5C999CD9" w:rsidR="00C77896" w:rsidRDefault="00C77896" w:rsidP="00C77896">
      <w:pPr>
        <w:rPr>
          <w:rFonts w:ascii="Times New Roman" w:eastAsia="Times New Roman" w:hAnsi="Times New Roman" w:cs="Times New Roman"/>
          <w:i/>
          <w:iCs/>
          <w:color w:val="2F2F2E"/>
          <w:sz w:val="30"/>
          <w:szCs w:val="30"/>
          <w:lang w:eastAsia="en-GB"/>
        </w:rPr>
      </w:pPr>
      <w:r w:rsidRPr="00C77896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br/>
      </w:r>
      <w:r w:rsidRPr="00C77896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Hi, I’m Victoria. I am 12.5 years old, and I am in Year 7 at Belmont Christian College, Newcastle, NSW. At the moment I am doing remote online learning at home and missing seeing my friends. Although I do enjoy wearing my own clothes, not my school uniform, and I get to eat gummy bears in English.</w:t>
      </w:r>
      <w:r w:rsidRPr="00C77896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br/>
      </w:r>
      <w:r w:rsidRPr="00C77896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br/>
      </w:r>
      <w:r w:rsidRPr="00C77896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The sport I enjoy the most is swimming. I was a bit disappointed when COVID-19 caused the school swimming carnivals to be </w:t>
      </w:r>
      <w:proofErr w:type="spellStart"/>
      <w:r w:rsidRPr="00C77896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canceled</w:t>
      </w:r>
      <w:proofErr w:type="spellEnd"/>
      <w:r w:rsidRPr="00C77896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, as this is my first year in High School and I was looking forward to new challenges in the school swimming competitions. I was also looking forward to catching up with other multi-class swimmers from around the State. I am a member of the </w:t>
      </w:r>
      <w:proofErr w:type="spellStart"/>
      <w:r w:rsidRPr="00C77896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NUSwim</w:t>
      </w:r>
      <w:proofErr w:type="spellEnd"/>
      <w:r w:rsidRPr="00C77896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 club, and we train at Newcastle University. This year I qualified for the Swimming Australia Age Championships in Perth, but they were </w:t>
      </w:r>
      <w:proofErr w:type="spellStart"/>
      <w:r w:rsidRPr="00C77896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canceled</w:t>
      </w:r>
      <w:proofErr w:type="spellEnd"/>
      <w:r w:rsidRPr="00C77896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 too.</w:t>
      </w:r>
      <w:r w:rsidRPr="00C77896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br/>
      </w:r>
      <w:r w:rsidRPr="00C77896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br/>
      </w:r>
      <w:r w:rsidRPr="00C77896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My massive sporting goal is to go to the Paralympics for swimming. My short-term goal is to be accepted into the SNSW Para development squad. To achieve that goal I need to train hard and improve my PBs. COVID-19 has put a hold on my normal training. To work around this I am training in our pool with a bungee cord for endurance and a wetsuit because it is cold. I’m also doing daily core strengthening exercises set by my physio. </w:t>
      </w:r>
      <w:r w:rsidRPr="00C77896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br/>
      </w:r>
      <w:r w:rsidRPr="00C77896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br/>
      </w:r>
      <w:r w:rsidRPr="00C77896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One of my proudest sporting achievements was in 2019 when I went to the School Sports Australia Track and Field Championships in Darwin. I competed in Discus and the relay. In the 12 years girls multi-class Discus I came 3rd. I really enjoyed the competition atmosphere in Darwin. Athletics isn’t my favourite sport and I don’t do much training for it, but I don’t mind competing.</w:t>
      </w:r>
      <w:r w:rsidRPr="00C77896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br/>
      </w:r>
      <w:r w:rsidRPr="00C77896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br/>
      </w:r>
      <w:r w:rsidRPr="00C77896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I am classified as a multi-class athlete because when I was three years old I was diagnosed with a brain tumour. During surgery to reduce the size of the tumour I had a stroke, which caused me to have mild left hemiplegia. My body is asymmetric and I wear an AFO on my left leg. My primary school sports teacher encouraged me to get classified for athletics and swimming.</w:t>
      </w:r>
      <w:r w:rsidRPr="00C77896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br/>
      </w:r>
      <w:r w:rsidRPr="00C77896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br/>
      </w:r>
      <w:r w:rsidRPr="00C77896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When the quarantine is over I am looking forward to seeing my friends and returning to swimming training. My advice during isolation is to get outside for a walk each day if you can.</w:t>
      </w:r>
      <w:r w:rsidRPr="00C77896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br/>
      </w:r>
      <w:r w:rsidRPr="00C77896">
        <w:rPr>
          <w:rFonts w:ascii="Times New Roman" w:eastAsia="Times New Roman" w:hAnsi="Times New Roman" w:cs="Times New Roman"/>
          <w:color w:val="2F2F2E"/>
          <w:sz w:val="30"/>
          <w:szCs w:val="30"/>
          <w:lang w:eastAsia="en-GB"/>
        </w:rPr>
        <w:lastRenderedPageBreak/>
        <w:t>​</w:t>
      </w:r>
      <w:r w:rsidRPr="00C77896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br/>
      </w:r>
      <w:r w:rsidRPr="00C77896">
        <w:rPr>
          <w:rFonts w:ascii="Bodoni 72 Oldstyle Book" w:eastAsia="Times New Roman" w:hAnsi="Bodoni 72 Oldstyle Book" w:cs="Arial"/>
          <w:i/>
          <w:iCs/>
          <w:color w:val="2F2F2E"/>
          <w:sz w:val="30"/>
          <w:szCs w:val="30"/>
          <w:lang w:eastAsia="en-GB"/>
        </w:rPr>
        <w:t>Victoria shared w</w:t>
      </w:r>
      <w:r w:rsidR="008F343D">
        <w:rPr>
          <w:rFonts w:ascii="Bodoni 72 Oldstyle Book" w:eastAsia="Times New Roman" w:hAnsi="Bodoni 72 Oldstyle Book" w:cs="Arial"/>
          <w:i/>
          <w:iCs/>
          <w:color w:val="2F2F2E"/>
          <w:sz w:val="30"/>
          <w:szCs w:val="30"/>
          <w:lang w:eastAsia="en-GB"/>
        </w:rPr>
        <w:t>ith</w:t>
      </w:r>
      <w:r w:rsidRPr="00C77896">
        <w:rPr>
          <w:rFonts w:ascii="Bodoni 72 Oldstyle Book" w:eastAsia="Times New Roman" w:hAnsi="Bodoni 72 Oldstyle Book" w:cs="Arial"/>
          <w:i/>
          <w:iCs/>
          <w:color w:val="2F2F2E"/>
          <w:sz w:val="30"/>
          <w:szCs w:val="30"/>
          <w:lang w:eastAsia="en-GB"/>
        </w:rPr>
        <w:t xml:space="preserve"> us how she is studying and training during the COVID-19 lockdown which required many to study, work and train from home. Victoria has shared a video of her home swimming training for us all. It is very cold and she has to wear a wet suit!</w:t>
      </w:r>
      <w:r w:rsidRPr="00C77896">
        <w:rPr>
          <w:rFonts w:ascii="Bodoni 72 Oldstyle Book" w:eastAsia="Times New Roman" w:hAnsi="Bodoni 72 Oldstyle Book" w:cs="Times New Roman"/>
          <w:color w:val="000000"/>
          <w:sz w:val="30"/>
          <w:szCs w:val="30"/>
          <w:lang w:eastAsia="en-GB"/>
        </w:rPr>
        <w:br/>
      </w:r>
      <w:r w:rsidRPr="00C77896">
        <w:rPr>
          <w:rFonts w:ascii="Times New Roman" w:eastAsia="Times New Roman" w:hAnsi="Times New Roman" w:cs="Times New Roman"/>
          <w:i/>
          <w:iCs/>
          <w:color w:val="2F2F2E"/>
          <w:sz w:val="30"/>
          <w:szCs w:val="30"/>
          <w:lang w:eastAsia="en-GB"/>
        </w:rPr>
        <w:t>​</w:t>
      </w:r>
    </w:p>
    <w:p w14:paraId="1ADCD1CE" w14:textId="1953E69E" w:rsidR="00C77896" w:rsidRDefault="00C77896" w:rsidP="00C77896">
      <w:pPr>
        <w:rPr>
          <w:rFonts w:ascii="Times New Roman" w:eastAsia="Times New Roman" w:hAnsi="Times New Roman" w:cs="Times New Roman"/>
          <w:i/>
          <w:iCs/>
          <w:color w:val="2F2F2E"/>
          <w:sz w:val="30"/>
          <w:szCs w:val="30"/>
          <w:lang w:eastAsia="en-GB"/>
        </w:rPr>
      </w:pPr>
      <w:r>
        <w:rPr>
          <w:rFonts w:ascii="Times New Roman" w:eastAsia="Times New Roman" w:hAnsi="Times New Roman" w:cs="Times New Roman"/>
          <w:i/>
          <w:iCs/>
          <w:noProof/>
          <w:color w:val="2F2F2E"/>
          <w:sz w:val="30"/>
          <w:szCs w:val="30"/>
          <w:lang w:eastAsia="en-GB"/>
        </w:rPr>
        <w:drawing>
          <wp:inline distT="0" distB="0" distL="0" distR="0" wp14:anchorId="100205FE" wp14:editId="6688633C">
            <wp:extent cx="5727700" cy="3216910"/>
            <wp:effectExtent l="0" t="0" r="0" b="0"/>
            <wp:docPr id="1" name="Picture 1" descr="A person surfing in a poo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urfing in a pool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2EB81" w14:textId="19E3803E" w:rsidR="00C77896" w:rsidRDefault="00C77896" w:rsidP="00C77896">
      <w:pPr>
        <w:rPr>
          <w:rFonts w:ascii="Times New Roman" w:eastAsia="Times New Roman" w:hAnsi="Times New Roman" w:cs="Times New Roman"/>
          <w:i/>
          <w:iCs/>
          <w:color w:val="2F2F2E"/>
          <w:sz w:val="30"/>
          <w:szCs w:val="30"/>
          <w:lang w:eastAsia="en-GB"/>
        </w:rPr>
      </w:pPr>
    </w:p>
    <w:p w14:paraId="06005159" w14:textId="1B9A191A" w:rsidR="00C77896" w:rsidRPr="00C77896" w:rsidRDefault="00C77896" w:rsidP="00C77896">
      <w:pPr>
        <w:rPr>
          <w:rFonts w:ascii="Times New Roman" w:eastAsia="Times New Roman" w:hAnsi="Times New Roman" w:cs="Times New Roman"/>
          <w:color w:val="2F2F2E"/>
          <w:sz w:val="30"/>
          <w:szCs w:val="30"/>
          <w:lang w:eastAsia="en-GB"/>
        </w:rPr>
      </w:pPr>
      <w:r>
        <w:rPr>
          <w:rFonts w:ascii="Times New Roman" w:eastAsia="Times New Roman" w:hAnsi="Times New Roman" w:cs="Times New Roman"/>
          <w:color w:val="2F2F2E"/>
          <w:sz w:val="30"/>
          <w:szCs w:val="30"/>
          <w:lang w:eastAsia="en-GB"/>
        </w:rPr>
        <w:t xml:space="preserve">Watch here:  </w:t>
      </w:r>
      <w:hyperlink r:id="rId7" w:history="1">
        <w:r w:rsidRPr="006D3304">
          <w:rPr>
            <w:rStyle w:val="Hyperlink"/>
            <w:rFonts w:ascii="Bodoni 72 Oldstyle Book" w:eastAsia="Times New Roman" w:hAnsi="Bodoni 72 Oldstyle Book" w:cs="Times New Roman"/>
            <w:sz w:val="30"/>
            <w:szCs w:val="30"/>
            <w:lang w:eastAsia="en-GB"/>
          </w:rPr>
          <w:t>https://www.facebook.com/cpsportrec/videos/249180512967561</w:t>
        </w:r>
      </w:hyperlink>
    </w:p>
    <w:p w14:paraId="6A71A1FE" w14:textId="77777777" w:rsidR="00C77896" w:rsidRPr="00C77896" w:rsidRDefault="00C77896" w:rsidP="00C77896">
      <w:pP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</w:p>
    <w:p w14:paraId="646D732C" w14:textId="77777777" w:rsidR="0023256E" w:rsidRPr="00C77896" w:rsidRDefault="0023256E">
      <w:pPr>
        <w:rPr>
          <w:rFonts w:ascii="Bodoni 72 Oldstyle Book" w:hAnsi="Bodoni 72 Oldstyle Book"/>
          <w:sz w:val="30"/>
          <w:szCs w:val="30"/>
        </w:rPr>
      </w:pPr>
    </w:p>
    <w:sectPr w:rsidR="0023256E" w:rsidRPr="00C77896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9CBE" w14:textId="77777777" w:rsidR="00D86DA3" w:rsidRDefault="00D86DA3" w:rsidP="00C77896">
      <w:r>
        <w:separator/>
      </w:r>
    </w:p>
  </w:endnote>
  <w:endnote w:type="continuationSeparator" w:id="0">
    <w:p w14:paraId="112ACD3D" w14:textId="77777777" w:rsidR="00D86DA3" w:rsidRDefault="00D86DA3" w:rsidP="00C7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F014" w14:textId="77777777" w:rsidR="00D86DA3" w:rsidRDefault="00D86DA3" w:rsidP="00C77896">
      <w:r>
        <w:separator/>
      </w:r>
    </w:p>
  </w:footnote>
  <w:footnote w:type="continuationSeparator" w:id="0">
    <w:p w14:paraId="0F1D3C76" w14:textId="77777777" w:rsidR="00D86DA3" w:rsidRDefault="00D86DA3" w:rsidP="00C77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96"/>
    <w:rsid w:val="00160529"/>
    <w:rsid w:val="0023256E"/>
    <w:rsid w:val="008F343D"/>
    <w:rsid w:val="00A129E8"/>
    <w:rsid w:val="00C77896"/>
    <w:rsid w:val="00D86DA3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5B7B"/>
  <w15:chartTrackingRefBased/>
  <w15:docId w15:val="{D9578C30-1D05-0E45-BEE4-BE277D38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3">
    <w:name w:val="color_23"/>
    <w:basedOn w:val="DefaultParagraphFont"/>
    <w:rsid w:val="00C77896"/>
  </w:style>
  <w:style w:type="character" w:customStyle="1" w:styleId="wixguard">
    <w:name w:val="wixguard"/>
    <w:basedOn w:val="DefaultParagraphFont"/>
    <w:rsid w:val="00C77896"/>
  </w:style>
  <w:style w:type="paragraph" w:styleId="Header">
    <w:name w:val="header"/>
    <w:basedOn w:val="Normal"/>
    <w:link w:val="HeaderChar"/>
    <w:uiPriority w:val="99"/>
    <w:unhideWhenUsed/>
    <w:rsid w:val="00C778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896"/>
  </w:style>
  <w:style w:type="paragraph" w:styleId="Footer">
    <w:name w:val="footer"/>
    <w:basedOn w:val="Normal"/>
    <w:link w:val="FooterChar"/>
    <w:uiPriority w:val="99"/>
    <w:unhideWhenUsed/>
    <w:rsid w:val="00C778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896"/>
  </w:style>
  <w:style w:type="character" w:styleId="Hyperlink">
    <w:name w:val="Hyperlink"/>
    <w:basedOn w:val="DefaultParagraphFont"/>
    <w:uiPriority w:val="99"/>
    <w:unhideWhenUsed/>
    <w:rsid w:val="00C77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psportrec/videos/2491805129675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2</cp:revision>
  <dcterms:created xsi:type="dcterms:W3CDTF">2022-02-02T23:10:00Z</dcterms:created>
  <dcterms:modified xsi:type="dcterms:W3CDTF">2022-02-02T23:15:00Z</dcterms:modified>
</cp:coreProperties>
</file>