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D957" w14:textId="58118DDB" w:rsidR="0099375D" w:rsidRPr="004214C8" w:rsidRDefault="0099375D" w:rsidP="0099375D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May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18</w:t>
      </w:r>
    </w:p>
    <w:p w14:paraId="0374DA51" w14:textId="34D81896" w:rsidR="0099375D" w:rsidRDefault="0099375D" w:rsidP="0099375D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Matthew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Engesser</w:t>
      </w:r>
      <w:proofErr w:type="spellEnd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34E804B5" w14:textId="77777777" w:rsidR="0099375D" w:rsidRPr="0052106F" w:rsidRDefault="0099375D" w:rsidP="0099375D">
      <w:pPr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52106F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14:paraId="665FAD0A" w14:textId="77777777" w:rsidR="0099375D" w:rsidRPr="0099375D" w:rsidRDefault="0099375D" w:rsidP="0099375D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99375D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My name is Matthew </w:t>
      </w:r>
      <w:proofErr w:type="spellStart"/>
      <w:proofErr w:type="gram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Engesser</w:t>
      </w:r>
      <w:proofErr w:type="spellEnd"/>
      <w:proofErr w:type="gram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and I am 10 years old. I am in year 5 at St. Paul the Apostle Primary School in Winston Hills. I have right sided Hemiplegia cerebral palsy. I love to play Football (Soccer), Cross Country, Athletics, Triathlon and Swimming but my favourites are Football (soccer) and </w:t>
      </w:r>
      <w:proofErr w:type="gram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Running</w:t>
      </w:r>
      <w:proofErr w:type="gram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. </w:t>
      </w:r>
    </w:p>
    <w:p w14:paraId="7F7E51CA" w14:textId="77777777" w:rsidR="0099375D" w:rsidRPr="0099375D" w:rsidRDefault="0099375D" w:rsidP="0099375D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99375D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2C14A792" w14:textId="77777777" w:rsidR="0099375D" w:rsidRPr="0099375D" w:rsidRDefault="0099375D" w:rsidP="0099375D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I play Saturday club Soccer with Baulkham Hills Football Club and my favourite position is centre midfield or left midfield because midfielders always run a lot. I play soccer when I’m with the CPA football camp </w:t>
      </w:r>
      <w:proofErr w:type="gram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and also</w:t>
      </w:r>
      <w:proofErr w:type="gram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with the </w:t>
      </w:r>
      <w:proofErr w:type="spell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Pararoos</w:t>
      </w:r>
      <w:proofErr w:type="spell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Development Centre. I have been running long distances since I was 5 years old. But last year I ran my first Nationals 2km at the </w:t>
      </w:r>
      <w:proofErr w:type="gram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All Schools</w:t>
      </w:r>
      <w:proofErr w:type="gram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Cross Country Championships in Hobart as a T37 where I took home a Silver Medal. I also do Athletics with Parramatta Little Athletics Club and this year I took home </w:t>
      </w:r>
      <w:proofErr w:type="gram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Gold</w:t>
      </w:r>
      <w:proofErr w:type="gram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medals for 800m, 100m and Long Jump and a Silver medal for Discus at the State Little Athletics Championships on the 25th March.</w:t>
      </w:r>
      <w:r w:rsidRPr="0099375D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 </w:t>
      </w:r>
    </w:p>
    <w:p w14:paraId="259BC11D" w14:textId="77777777" w:rsidR="0099375D" w:rsidRDefault="0099375D" w:rsidP="0099375D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</w:pPr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My proudest moment was when I represented NSWPSSA at the Pacific School Games in 2017 and I earned a Bronze Medal in Long Jump and a Gold medal in the Swedish Medley Relay.</w:t>
      </w:r>
    </w:p>
    <w:p w14:paraId="2F6D692D" w14:textId="2F88DFDE" w:rsidR="0099375D" w:rsidRPr="0099375D" w:rsidRDefault="0099375D" w:rsidP="0099375D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br/>
        <w:t>One day I would love to make it to the Paralympics doing Long Jump and the 800m. But my ultimate goal would be the 5000m if they have that for para</w:t>
      </w:r>
      <w:r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-</w:t>
      </w:r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athletes. I would also like to play Football for Australia as one of the </w:t>
      </w:r>
      <w:proofErr w:type="spell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Pararoos</w:t>
      </w:r>
      <w:proofErr w:type="spell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like my idol James Turner.</w:t>
      </w:r>
    </w:p>
    <w:p w14:paraId="1368B4B9" w14:textId="77777777" w:rsidR="0099375D" w:rsidRPr="0099375D" w:rsidRDefault="0099375D" w:rsidP="0099375D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99375D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When I am </w:t>
      </w:r>
      <w:proofErr w:type="gramStart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older</w:t>
      </w:r>
      <w:proofErr w:type="gramEnd"/>
      <w:r w:rsidRPr="0099375D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I want to be a PE Teacher in Primary School because then I can help other kids to chase their sporting goals. Apart from being involved in lots of sports I also love Lego engineering and robotics making all kinds of crazy machines with Lego.</w:t>
      </w:r>
    </w:p>
    <w:p w14:paraId="32E9DAB9" w14:textId="77777777" w:rsidR="0099375D" w:rsidRPr="0099375D" w:rsidRDefault="0099375D" w:rsidP="0099375D">
      <w:pPr>
        <w:spacing w:line="276" w:lineRule="auto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</w:p>
    <w:p w14:paraId="39D0542F" w14:textId="77777777" w:rsidR="0023256E" w:rsidRPr="0099375D" w:rsidRDefault="0023256E" w:rsidP="0099375D">
      <w:pPr>
        <w:spacing w:line="276" w:lineRule="auto"/>
        <w:rPr>
          <w:rFonts w:ascii="Bodoni 72 Oldstyle Book" w:hAnsi="Bodoni 72 Oldstyle Book"/>
          <w:sz w:val="30"/>
          <w:szCs w:val="30"/>
        </w:rPr>
      </w:pPr>
    </w:p>
    <w:sectPr w:rsidR="0023256E" w:rsidRPr="0099375D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D"/>
    <w:rsid w:val="00160529"/>
    <w:rsid w:val="0023256E"/>
    <w:rsid w:val="0099375D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74F69"/>
  <w15:chartTrackingRefBased/>
  <w15:docId w15:val="{82CC0D86-22F2-F042-99B6-543A19D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9375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375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8">
    <w:name w:val="font_8"/>
    <w:basedOn w:val="Normal"/>
    <w:rsid w:val="009937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23">
    <w:name w:val="color_23"/>
    <w:basedOn w:val="DefaultParagraphFont"/>
    <w:rsid w:val="0099375D"/>
  </w:style>
  <w:style w:type="character" w:customStyle="1" w:styleId="apple-converted-space">
    <w:name w:val="apple-converted-space"/>
    <w:basedOn w:val="DefaultParagraphFont"/>
    <w:rsid w:val="0099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2022-02-03T02:38:00Z</dcterms:created>
  <dcterms:modified xsi:type="dcterms:W3CDTF">2022-02-03T02:39:00Z</dcterms:modified>
</cp:coreProperties>
</file>