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65A0" w14:textId="05E890CD" w:rsidR="007D4ADD" w:rsidRPr="001115D0" w:rsidRDefault="00253B09" w:rsidP="007D4ADD">
      <w:pPr>
        <w:outlineLvl w:val="0"/>
        <w:rPr>
          <w:rFonts w:ascii="Times New Roman" w:eastAsia="Times New Roman" w:hAnsi="Times New Roman" w:cs="Times New Roman"/>
          <w:b/>
          <w:bCs/>
          <w:color w:val="D55342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January</w:t>
      </w:r>
      <w:r w:rsidR="007D4ADD"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202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4</w:t>
      </w:r>
      <w:r w:rsidR="007D4ADD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</w:t>
      </w:r>
    </w:p>
    <w:p w14:paraId="37F8966D" w14:textId="338EED66" w:rsidR="007D4ADD" w:rsidRPr="00F653A0" w:rsidRDefault="00253B09" w:rsidP="007D4ADD">
      <w:pPr>
        <w:outlineLvl w:val="3"/>
        <w:rPr>
          <w:rFonts w:ascii="Times New Roman" w:eastAsia="Times New Roman" w:hAnsi="Times New Roman" w:cs="Times New Roman"/>
          <w:b/>
          <w:bCs/>
          <w:color w:val="24415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Taylor Doyle</w:t>
      </w:r>
      <w:r w:rsidR="00F055AE"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</w:p>
    <w:p w14:paraId="70B59576" w14:textId="11BD8C0E" w:rsidR="00EA73DF" w:rsidRPr="000727B2" w:rsidRDefault="00EA73DF">
      <w:pPr>
        <w:rPr>
          <w:rFonts w:ascii="Calibri" w:hAnsi="Calibri" w:cs="Calibri"/>
        </w:rPr>
      </w:pPr>
    </w:p>
    <w:p w14:paraId="4D64BC41" w14:textId="503A2210" w:rsidR="00F055AE" w:rsidRDefault="00253B09" w:rsidP="007C0E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Hi, what’s your name and how old are you?</w:t>
      </w:r>
    </w:p>
    <w:p w14:paraId="023BA523" w14:textId="77777777" w:rsidR="00032B2B" w:rsidRDefault="00032B2B" w:rsidP="00032B2B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</w:p>
    <w:p w14:paraId="3F1D5452" w14:textId="46CAC470" w:rsidR="00032B2B" w:rsidRDefault="00032B2B" w:rsidP="00032B2B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lang w:val="en-GB"/>
        </w:rPr>
        <w:t>My name is Taylor Doyle, and I am 31.</w:t>
      </w:r>
    </w:p>
    <w:p w14:paraId="75EEFE2D" w14:textId="77777777" w:rsidR="00032B2B" w:rsidRPr="00032B2B" w:rsidRDefault="00032B2B" w:rsidP="00032B2B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761CA726" w14:textId="6BDEE729" w:rsidR="00253B09" w:rsidRPr="00253B09" w:rsidRDefault="00253B09" w:rsidP="00253B09">
      <w:pPr>
        <w:pStyle w:val="ListParagraph"/>
        <w:numPr>
          <w:ilvl w:val="0"/>
          <w:numId w:val="2"/>
        </w:numPr>
        <w:rPr>
          <w:rFonts w:ascii="-webkit-standard" w:eastAsia="Times New Roman" w:hAnsi="-webkit-standard" w:cs="Times New Roman"/>
          <w:color w:val="000000"/>
          <w:sz w:val="18"/>
          <w:szCs w:val="18"/>
          <w:lang w:eastAsia="en-GB"/>
        </w:rPr>
      </w:pPr>
      <w:r w:rsidRPr="00253B09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 xml:space="preserve">What sports </w:t>
      </w:r>
      <w:r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do</w:t>
      </w:r>
      <w:r w:rsidRPr="00253B09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 xml:space="preserve"> you </w:t>
      </w:r>
      <w:r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do</w:t>
      </w:r>
      <w:r w:rsidRPr="00253B09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 xml:space="preserve"> and </w:t>
      </w:r>
      <w:r w:rsidR="00032B2B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what</w:t>
      </w:r>
      <w:r w:rsidRPr="00253B09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 xml:space="preserve"> </w:t>
      </w:r>
      <w:r w:rsidR="00032B2B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classifications are you for them</w:t>
      </w:r>
      <w:r w:rsidRPr="00253B09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?</w:t>
      </w:r>
    </w:p>
    <w:p w14:paraId="022B66E3" w14:textId="77777777" w:rsidR="00253B09" w:rsidRDefault="00253B09" w:rsidP="00253B09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</w:p>
    <w:p w14:paraId="5EF57B98" w14:textId="00077E35" w:rsidR="00032B2B" w:rsidRDefault="00032B2B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lang w:val="en-GB"/>
        </w:rPr>
        <w:t xml:space="preserve">I do CP Football, FT2; Athletics, T38; Taekwondo, P33; and Ten pin bowling TPB9. </w:t>
      </w:r>
    </w:p>
    <w:p w14:paraId="14273FBF" w14:textId="77777777" w:rsidR="00032B2B" w:rsidRPr="00032B2B" w:rsidRDefault="00032B2B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14E516FF" w14:textId="77777777" w:rsidR="00253B09" w:rsidRDefault="00253B09" w:rsidP="007C0EA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What has been the highlight of your sporting journey so far?</w:t>
      </w:r>
    </w:p>
    <w:p w14:paraId="16D8BF32" w14:textId="5B716944" w:rsidR="00253B09" w:rsidRDefault="00253B09" w:rsidP="00253B09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</w:p>
    <w:p w14:paraId="67E13A44" w14:textId="2459C167" w:rsidR="00032B2B" w:rsidRDefault="00032B2B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lang w:val="en-GB"/>
        </w:rPr>
        <w:t>Just being able to compete, and the highlight from this weekend [The ACT Athletics Championships] was the discus!</w:t>
      </w:r>
    </w:p>
    <w:p w14:paraId="707FADCE" w14:textId="77777777" w:rsidR="00032B2B" w:rsidRPr="00032B2B" w:rsidRDefault="00032B2B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74C2F90D" w14:textId="77777777" w:rsidR="00253B09" w:rsidRDefault="00253B09" w:rsidP="00253B0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What is your next sporting goal?</w:t>
      </w:r>
    </w:p>
    <w:p w14:paraId="271BA8DD" w14:textId="77777777" w:rsidR="00032B2B" w:rsidRPr="00032B2B" w:rsidRDefault="00032B2B" w:rsidP="00032B2B">
      <w:pPr>
        <w:rPr>
          <w:rFonts w:ascii="AppleSystemUIFont" w:eastAsia="Times New Roman" w:hAnsi="AppleSystemUIFont" w:cs="Times New Roman"/>
          <w:color w:val="000000"/>
          <w:sz w:val="20"/>
          <w:szCs w:val="20"/>
          <w:lang w:eastAsia="en-GB"/>
        </w:rPr>
      </w:pPr>
    </w:p>
    <w:p w14:paraId="75109946" w14:textId="4A0CF347" w:rsidR="00032B2B" w:rsidRPr="00032B2B" w:rsidRDefault="00032B2B" w:rsidP="00032B2B">
      <w:pPr>
        <w:rPr>
          <w:rFonts w:ascii="Bodoni 72 Book" w:eastAsia="Times New Roman" w:hAnsi="Bodoni 72 Book" w:cs="Times New Roman"/>
          <w:color w:val="000000"/>
          <w:szCs w:val="22"/>
          <w:lang w:eastAsia="en-GB"/>
        </w:rPr>
      </w:pPr>
      <w:r w:rsidRPr="00032B2B">
        <w:rPr>
          <w:rFonts w:ascii="Bodoni 72 Book" w:eastAsia="Times New Roman" w:hAnsi="Bodoni 72 Book" w:cs="Times New Roman"/>
          <w:color w:val="000000"/>
          <w:szCs w:val="22"/>
          <w:lang w:eastAsia="en-GB"/>
        </w:rPr>
        <w:t>My next sporting goal would be to hopefully do another Paralympics at some point.</w:t>
      </w:r>
    </w:p>
    <w:p w14:paraId="164C15CE" w14:textId="77777777" w:rsidR="00032B2B" w:rsidRPr="00032B2B" w:rsidRDefault="00032B2B" w:rsidP="00032B2B">
      <w:pPr>
        <w:rPr>
          <w:rFonts w:ascii="AppleSystemUIFont" w:eastAsia="Times New Roman" w:hAnsi="AppleSystemUIFont" w:cs="Times New Roman"/>
          <w:color w:val="000000"/>
          <w:sz w:val="20"/>
          <w:szCs w:val="20"/>
          <w:lang w:eastAsia="en-GB"/>
        </w:rPr>
      </w:pPr>
    </w:p>
    <w:p w14:paraId="3BD716CA" w14:textId="4C3C9A14" w:rsidR="00253B09" w:rsidRPr="00253B09" w:rsidRDefault="00253B09" w:rsidP="00253B0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 w:rsidRPr="00253B09">
        <w:rPr>
          <w:rFonts w:ascii="AppleSystemUIFont" w:eastAsia="Times New Roman" w:hAnsi="AppleSystemUIFont" w:cs="Times New Roman"/>
          <w:color w:val="000000"/>
          <w:sz w:val="20"/>
          <w:szCs w:val="20"/>
          <w:u w:val="single"/>
          <w:lang w:eastAsia="en-GB"/>
        </w:rPr>
        <w:t>Do you have any other interesting facts about yourself that you would like to share?</w:t>
      </w:r>
    </w:p>
    <w:p w14:paraId="4863E716" w14:textId="77777777" w:rsidR="00253B09" w:rsidRDefault="00253B09" w:rsidP="00253B09">
      <w:p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</w:p>
    <w:p w14:paraId="7A24E443" w14:textId="4B775959" w:rsidR="00032B2B" w:rsidRDefault="00032B2B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lang w:val="en-GB"/>
        </w:rPr>
        <w:t>Another interesting fact would be that I’m very musical and I like to DJ.</w:t>
      </w:r>
    </w:p>
    <w:p w14:paraId="1C9389FA" w14:textId="77777777" w:rsidR="00032B2B" w:rsidRPr="00032B2B" w:rsidRDefault="00032B2B" w:rsidP="00253B09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</w:p>
    <w:p w14:paraId="55168BD0" w14:textId="77777777" w:rsidR="00253B09" w:rsidRPr="00F055AE" w:rsidRDefault="00253B09" w:rsidP="00253B0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doni 72 Book" w:hAnsi="Bodoni 72 Book" w:cs="Calibri"/>
          <w:u w:val="single"/>
          <w:lang w:val="en-GB"/>
        </w:rPr>
      </w:pPr>
      <w:r>
        <w:rPr>
          <w:rFonts w:ascii="Bodoni 72 Book" w:hAnsi="Bodoni 72 Book" w:cs="Calibri"/>
          <w:u w:val="single"/>
          <w:lang w:val="en-GB"/>
        </w:rPr>
        <w:t>What advice would you give to other young people wanting to give Para Sport a go?</w:t>
      </w:r>
    </w:p>
    <w:p w14:paraId="0B825048" w14:textId="77777777" w:rsidR="00253B09" w:rsidRDefault="00253B09" w:rsidP="00253B09">
      <w:pPr>
        <w:pStyle w:val="ListParagraph"/>
        <w:autoSpaceDE w:val="0"/>
        <w:autoSpaceDN w:val="0"/>
        <w:adjustRightInd w:val="0"/>
        <w:ind w:left="360"/>
        <w:rPr>
          <w:rFonts w:ascii="Bodoni 72 Book" w:hAnsi="Bodoni 72 Book" w:cs="Calibri"/>
          <w:u w:val="single"/>
          <w:lang w:val="en-GB"/>
        </w:rPr>
      </w:pPr>
    </w:p>
    <w:p w14:paraId="2FB2B587" w14:textId="6F4A5203" w:rsidR="00EA73DF" w:rsidRPr="00032B2B" w:rsidRDefault="00032B2B" w:rsidP="00032B2B">
      <w:pPr>
        <w:autoSpaceDE w:val="0"/>
        <w:autoSpaceDN w:val="0"/>
        <w:adjustRightInd w:val="0"/>
        <w:rPr>
          <w:rFonts w:ascii="Bodoni 72 Book" w:hAnsi="Bodoni 72 Book" w:cs="Calibri"/>
          <w:lang w:val="en-GB"/>
        </w:rPr>
      </w:pPr>
      <w:r>
        <w:rPr>
          <w:rFonts w:ascii="Bodoni 72 Book" w:hAnsi="Bodoni 72 Book" w:cs="Calibri"/>
          <w:lang w:val="en-GB"/>
        </w:rPr>
        <w:t>For young people, I would say try out and give it a go, because you never know what will happen if you didn’t try and just have fun.</w:t>
      </w:r>
    </w:p>
    <w:sectPr w:rsidR="00EA73DF" w:rsidRPr="00032B2B" w:rsidSect="003213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72 Book">
    <w:altName w:val="BODONI 72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mbria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88F"/>
    <w:multiLevelType w:val="hybridMultilevel"/>
    <w:tmpl w:val="3162FF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AB130F"/>
    <w:multiLevelType w:val="hybridMultilevel"/>
    <w:tmpl w:val="3842ADF8"/>
    <w:lvl w:ilvl="0" w:tplc="CC427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2437">
    <w:abstractNumId w:val="1"/>
  </w:num>
  <w:num w:numId="2" w16cid:durableId="980843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F"/>
    <w:rsid w:val="00032B2B"/>
    <w:rsid w:val="000727B2"/>
    <w:rsid w:val="00080049"/>
    <w:rsid w:val="00142CD4"/>
    <w:rsid w:val="00160529"/>
    <w:rsid w:val="001D2F33"/>
    <w:rsid w:val="001D6F6D"/>
    <w:rsid w:val="001E54C7"/>
    <w:rsid w:val="0023256E"/>
    <w:rsid w:val="00253B09"/>
    <w:rsid w:val="002C2357"/>
    <w:rsid w:val="00321323"/>
    <w:rsid w:val="00392E2B"/>
    <w:rsid w:val="00483EE4"/>
    <w:rsid w:val="005629B6"/>
    <w:rsid w:val="005B428E"/>
    <w:rsid w:val="005E7189"/>
    <w:rsid w:val="006C571F"/>
    <w:rsid w:val="00772FD2"/>
    <w:rsid w:val="007B5111"/>
    <w:rsid w:val="007C0EA0"/>
    <w:rsid w:val="007D4ADD"/>
    <w:rsid w:val="00967CAF"/>
    <w:rsid w:val="00987295"/>
    <w:rsid w:val="0099372C"/>
    <w:rsid w:val="009A23F2"/>
    <w:rsid w:val="009D35C0"/>
    <w:rsid w:val="00A10CE8"/>
    <w:rsid w:val="00A129E8"/>
    <w:rsid w:val="00AE1927"/>
    <w:rsid w:val="00B1750C"/>
    <w:rsid w:val="00B46BA1"/>
    <w:rsid w:val="00B96EDA"/>
    <w:rsid w:val="00BF1B23"/>
    <w:rsid w:val="00BF6CF3"/>
    <w:rsid w:val="00C04AAB"/>
    <w:rsid w:val="00CC0960"/>
    <w:rsid w:val="00E16C0D"/>
    <w:rsid w:val="00EA73DF"/>
    <w:rsid w:val="00ED4715"/>
    <w:rsid w:val="00ED6844"/>
    <w:rsid w:val="00ED68F4"/>
    <w:rsid w:val="00F055AE"/>
    <w:rsid w:val="00F2576E"/>
    <w:rsid w:val="00F273A7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0EAF0"/>
  <w15:chartTrackingRefBased/>
  <w15:docId w15:val="{CDB60C51-2FD3-9447-973B-9B8609B1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3D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3B09"/>
  </w:style>
  <w:style w:type="character" w:customStyle="1" w:styleId="s3">
    <w:name w:val="s3"/>
    <w:basedOn w:val="DefaultParagraphFont"/>
    <w:rsid w:val="00253B09"/>
  </w:style>
  <w:style w:type="paragraph" w:customStyle="1" w:styleId="s5">
    <w:name w:val="s5"/>
    <w:basedOn w:val="Normal"/>
    <w:rsid w:val="00253B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166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8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3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5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5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37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7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1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3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2</cp:revision>
  <cp:lastPrinted>2024-01-16T00:46:00Z</cp:lastPrinted>
  <dcterms:created xsi:type="dcterms:W3CDTF">2024-01-30T03:15:00Z</dcterms:created>
  <dcterms:modified xsi:type="dcterms:W3CDTF">2024-01-30T03:15:00Z</dcterms:modified>
</cp:coreProperties>
</file>