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8F4B" w14:textId="6C29EA99" w:rsidR="00425E45" w:rsidRDefault="00425E45" w:rsidP="00425E45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November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18</w:t>
      </w:r>
    </w:p>
    <w:p w14:paraId="548F073D" w14:textId="77777777" w:rsidR="00425E45" w:rsidRPr="009209F3" w:rsidRDefault="00425E45" w:rsidP="00425E45">
      <w:pPr>
        <w:outlineLvl w:val="3"/>
        <w:rPr>
          <w:rFonts w:ascii="Times New Roman" w:eastAsia="Times New Roman" w:hAnsi="Times New Roman" w:cs="Times New Roman"/>
          <w:b/>
          <w:bCs/>
          <w:color w:val="D55342"/>
          <w:kern w:val="36"/>
          <w:sz w:val="20"/>
          <w:szCs w:val="20"/>
          <w:lang w:eastAsia="en-GB"/>
        </w:rPr>
      </w:pPr>
    </w:p>
    <w:p w14:paraId="0E158495" w14:textId="3A4F54AB" w:rsidR="00425E45" w:rsidRDefault="00425E45" w:rsidP="00425E45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Ben Sutton</w:t>
      </w:r>
    </w:p>
    <w:p w14:paraId="2CB89E4C" w14:textId="77777777" w:rsidR="00425E45" w:rsidRDefault="00425E45" w:rsidP="00425E45">
      <w:pPr>
        <w:textAlignment w:val="baseline"/>
        <w:outlineLvl w:val="3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n-GB"/>
        </w:rPr>
      </w:pPr>
    </w:p>
    <w:p w14:paraId="680DFC72" w14:textId="77777777" w:rsidR="00425E45" w:rsidRPr="00425E45" w:rsidRDefault="00425E45" w:rsidP="00425E45">
      <w:pPr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425E45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en-GB"/>
        </w:rPr>
        <w:t>​</w:t>
      </w:r>
    </w:p>
    <w:p w14:paraId="7B9A915B" w14:textId="77777777" w:rsidR="00425E45" w:rsidRPr="00425E45" w:rsidRDefault="00425E45" w:rsidP="00425E45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I’m 25 years old and I went to a school called Redlands in Cremorne. I went to university in Canberra called university of Canberra studying Sport Coaching and Exercise Science. I have been fortunately to represent Australia 4 times with the </w:t>
      </w:r>
      <w:proofErr w:type="spellStart"/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Pararoos</w:t>
      </w:r>
      <w:proofErr w:type="spellEnd"/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, in the sport that I love which is football. I also play Premier league football with North Sydney united, who I also work for as a youth coach. My sporting goal currently is to try and make the 2019 World cup Squad.</w:t>
      </w:r>
    </w:p>
    <w:p w14:paraId="73C73822" w14:textId="77777777" w:rsidR="00425E45" w:rsidRPr="00425E45" w:rsidRDefault="00425E45" w:rsidP="00425E45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5E45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3CC155BB" w14:textId="77777777" w:rsidR="00425E45" w:rsidRPr="00425E45" w:rsidRDefault="00425E45" w:rsidP="00425E45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My proudest sporting moment would be my debut against the USA in the world championships in Argentina in 2017. As any football coach would tell you, I want to be the coach of the national team. I want to be the head of the </w:t>
      </w:r>
      <w:proofErr w:type="spellStart"/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Pararoos</w:t>
      </w:r>
      <w:proofErr w:type="spellEnd"/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at some point, if not then I want to build North Sydney United to be the biggest association club as I can with a community base to it. When I grow up, I don’t want to change a thing, I want to live life to the fullest and try and impact other people’s lives in a good way.</w:t>
      </w:r>
    </w:p>
    <w:p w14:paraId="6002B7A1" w14:textId="77777777" w:rsidR="00425E45" w:rsidRPr="00425E45" w:rsidRDefault="00425E45" w:rsidP="00425E45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5E45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 </w:t>
      </w:r>
    </w:p>
    <w:p w14:paraId="634B8D61" w14:textId="4FEC81B3" w:rsidR="00425E45" w:rsidRPr="00425E45" w:rsidRDefault="00425E45" w:rsidP="00425E45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Earlier this year there was a documentary/ movie made about the </w:t>
      </w:r>
      <w:proofErr w:type="spellStart"/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Pararoos</w:t>
      </w:r>
      <w:proofErr w:type="spellEnd"/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, which was </w:t>
      </w:r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awesome,</w:t>
      </w:r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and it </w:t>
      </w:r>
      <w:proofErr w:type="gramStart"/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definitely shows</w:t>
      </w:r>
      <w:proofErr w:type="gramEnd"/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the work and commitment levels that all of the players, staff have to put in to represent Australia. Nationals just happened and NSW Won in the final 3-0 after extra time. This is NSW winning </w:t>
      </w:r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>its</w:t>
      </w:r>
      <w:r w:rsidRPr="00425E45">
        <w:rPr>
          <w:rFonts w:ascii="Bodoni 72 Oldstyle Book" w:eastAsia="Times New Roman" w:hAnsi="Bodoni 72 Oldstyle Book" w:cs="Times New Roman"/>
          <w:sz w:val="30"/>
          <w:szCs w:val="30"/>
          <w:bdr w:val="none" w:sz="0" w:space="0" w:color="auto" w:frame="1"/>
          <w:lang w:eastAsia="en-GB"/>
        </w:rPr>
        <w:t xml:space="preserve"> 14th title out of 15 tournaments.</w:t>
      </w:r>
    </w:p>
    <w:p w14:paraId="0582F248" w14:textId="77777777" w:rsidR="0023256E" w:rsidRDefault="0023256E"/>
    <w:sectPr w:rsidR="0023256E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45"/>
    <w:rsid w:val="00160529"/>
    <w:rsid w:val="0023256E"/>
    <w:rsid w:val="00425E45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1D040"/>
  <w15:chartTrackingRefBased/>
  <w15:docId w15:val="{1620229D-AFB6-6F47-A582-2754A465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5E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425E4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5E45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25E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lor23">
    <w:name w:val="color_23"/>
    <w:basedOn w:val="DefaultParagraphFont"/>
    <w:rsid w:val="00425E45"/>
  </w:style>
  <w:style w:type="paragraph" w:customStyle="1" w:styleId="font8">
    <w:name w:val="font_8"/>
    <w:basedOn w:val="Normal"/>
    <w:rsid w:val="00425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42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2022-02-03T02:11:00Z</dcterms:created>
  <dcterms:modified xsi:type="dcterms:W3CDTF">2022-02-03T02:12:00Z</dcterms:modified>
</cp:coreProperties>
</file>