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5E9214E9" w:rsidR="007D4ADD" w:rsidRPr="001115D0" w:rsidRDefault="008B107F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November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2022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6918F02E" w14:textId="032D2D2D" w:rsidR="008B107F" w:rsidRPr="008B107F" w:rsidRDefault="008B107F" w:rsidP="008B10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Kerry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West</w:t>
      </w:r>
      <w:r w:rsidR="007D4ADD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5104FF59" w14:textId="3DB42959" w:rsidR="008B107F" w:rsidRPr="008B107F" w:rsidRDefault="008B107F" w:rsidP="008B107F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  <w:r w:rsidRPr="008B107F">
        <w:rPr>
          <w:rFonts w:ascii="Bodoni 72 Book" w:hAnsi="Bodoni 72 Book" w:cs="Calibri"/>
          <w:color w:val="000000" w:themeColor="text1"/>
        </w:rPr>
        <w:t>My name is Kerry West</w:t>
      </w:r>
      <w:r>
        <w:rPr>
          <w:rFonts w:ascii="Bodoni 72 Book" w:hAnsi="Bodoni 72 Book" w:cs="Calibri"/>
          <w:color w:val="000000" w:themeColor="text1"/>
        </w:rPr>
        <w:t>,</w:t>
      </w:r>
      <w:r w:rsidRPr="008B107F">
        <w:rPr>
          <w:rFonts w:ascii="Bodoni 72 Book" w:hAnsi="Bodoni 72 Book" w:cs="Calibri"/>
          <w:color w:val="000000" w:themeColor="text1"/>
        </w:rPr>
        <w:t xml:space="preserve"> and I am a physiotherapist and have worked with children with cerebral palsy and other physical disabilities for over 20 years. </w:t>
      </w:r>
    </w:p>
    <w:p w14:paraId="650E4ED8" w14:textId="43A30A15" w:rsidR="008B107F" w:rsidRPr="008B107F" w:rsidRDefault="008B107F" w:rsidP="008B107F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  <w:r w:rsidRPr="008B107F">
        <w:rPr>
          <w:rFonts w:ascii="Bodoni 72 Book" w:hAnsi="Bodoni 72 Book" w:cs="Calibri"/>
          <w:color w:val="000000" w:themeColor="text1"/>
        </w:rPr>
        <w:t xml:space="preserve">Having been very involved in sport as a young person myself I have always been passionate about helping the children I see through my work become involved in sport and have often struggled to find suitable opportunities and to know what sports are available. </w:t>
      </w:r>
    </w:p>
    <w:p w14:paraId="4D701E4C" w14:textId="73AC3095" w:rsidR="008B107F" w:rsidRPr="008B107F" w:rsidRDefault="008B107F" w:rsidP="008B107F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  <w:r w:rsidRPr="008B107F">
        <w:rPr>
          <w:rFonts w:ascii="Bodoni 72 Book" w:hAnsi="Bodoni 72 Book" w:cs="Calibri"/>
          <w:color w:val="000000" w:themeColor="text1"/>
        </w:rPr>
        <w:t xml:space="preserve">Over the last 10+ years I have been more personally involved in disability sport as my daughter has CP and competes in athletics in the throwing events.  I am also involved in swimming as a medical classifier.  It is great to see many young children with CP come through the classification process and participate in swimming through </w:t>
      </w:r>
      <w:r w:rsidRPr="008B107F">
        <w:rPr>
          <w:rFonts w:ascii="Bodoni 72 Book" w:hAnsi="Bodoni 72 Book" w:cs="Calibri"/>
          <w:color w:val="000000" w:themeColor="text1"/>
        </w:rPr>
        <w:t>school and</w:t>
      </w:r>
      <w:r w:rsidRPr="008B107F">
        <w:rPr>
          <w:rFonts w:ascii="Bodoni 72 Book" w:hAnsi="Bodoni 72 Book" w:cs="Calibri"/>
          <w:color w:val="000000" w:themeColor="text1"/>
        </w:rPr>
        <w:t xml:space="preserve"> other pathways. </w:t>
      </w:r>
    </w:p>
    <w:p w14:paraId="5F76EFAD" w14:textId="2FF8BF47" w:rsidR="008B107F" w:rsidRPr="00A01769" w:rsidRDefault="008B107F" w:rsidP="008B107F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  <w:r w:rsidRPr="008B107F">
        <w:rPr>
          <w:rFonts w:ascii="Bodoni 72 Book" w:hAnsi="Bodoni 72 Book" w:cs="Calibri"/>
          <w:color w:val="000000" w:themeColor="text1"/>
        </w:rPr>
        <w:t>I joined the CPSARA committee so that I can contribute to sharing information about sporting opportunities with more children and families</w:t>
      </w:r>
      <w:r w:rsidR="001052AB">
        <w:rPr>
          <w:rFonts w:ascii="Bodoni 72 Book" w:hAnsi="Bodoni 72 Book" w:cs="Calibri"/>
          <w:color w:val="000000" w:themeColor="text1"/>
        </w:rPr>
        <w:t>, and</w:t>
      </w:r>
      <w:r w:rsidRPr="008B107F">
        <w:rPr>
          <w:rFonts w:ascii="Bodoni 72 Book" w:hAnsi="Bodoni 72 Book" w:cs="Calibri"/>
          <w:color w:val="000000" w:themeColor="text1"/>
        </w:rPr>
        <w:t xml:space="preserve"> increase awareness amongst health professionals especially physios.</w:t>
      </w:r>
    </w:p>
    <w:sectPr w:rsidR="008B107F" w:rsidRPr="00A01769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052AB"/>
    <w:rsid w:val="00142CD4"/>
    <w:rsid w:val="00160529"/>
    <w:rsid w:val="001D2F33"/>
    <w:rsid w:val="001D6F6D"/>
    <w:rsid w:val="001E54C7"/>
    <w:rsid w:val="0023256E"/>
    <w:rsid w:val="002C2357"/>
    <w:rsid w:val="002E2267"/>
    <w:rsid w:val="00392E2B"/>
    <w:rsid w:val="003C5E6B"/>
    <w:rsid w:val="00540776"/>
    <w:rsid w:val="005E7189"/>
    <w:rsid w:val="006C571F"/>
    <w:rsid w:val="007A2CA7"/>
    <w:rsid w:val="007C0EA0"/>
    <w:rsid w:val="007D4ADD"/>
    <w:rsid w:val="008B107F"/>
    <w:rsid w:val="00987295"/>
    <w:rsid w:val="0099372C"/>
    <w:rsid w:val="009D35C0"/>
    <w:rsid w:val="00A01769"/>
    <w:rsid w:val="00A129E8"/>
    <w:rsid w:val="00B1750C"/>
    <w:rsid w:val="00B46BA1"/>
    <w:rsid w:val="00B567C7"/>
    <w:rsid w:val="00B96EDA"/>
    <w:rsid w:val="00BA203E"/>
    <w:rsid w:val="00BF6CF3"/>
    <w:rsid w:val="00C04AAB"/>
    <w:rsid w:val="00C078B0"/>
    <w:rsid w:val="00C63C5B"/>
    <w:rsid w:val="00CC0960"/>
    <w:rsid w:val="00D1125C"/>
    <w:rsid w:val="00E16C0D"/>
    <w:rsid w:val="00EA73DF"/>
    <w:rsid w:val="00ED68F4"/>
    <w:rsid w:val="00F2576E"/>
    <w:rsid w:val="00F42803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4</cp:revision>
  <dcterms:created xsi:type="dcterms:W3CDTF">2022-11-30T01:51:00Z</dcterms:created>
  <dcterms:modified xsi:type="dcterms:W3CDTF">2022-11-30T01:52:00Z</dcterms:modified>
</cp:coreProperties>
</file>