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886D" w14:textId="448F49C9" w:rsidR="00BD145A" w:rsidRPr="003A716D" w:rsidRDefault="00BD145A" w:rsidP="00BD145A">
      <w:pPr>
        <w:outlineLvl w:val="0"/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May</w:t>
      </w:r>
      <w:r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0</w:t>
      </w:r>
    </w:p>
    <w:p w14:paraId="67BA854D" w14:textId="5AF37C71" w:rsidR="00BD145A" w:rsidRDefault="00BD145A" w:rsidP="00BD145A">
      <w:pPr>
        <w:outlineLvl w:val="3"/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India</w:t>
      </w:r>
      <w:r w:rsidR="0099284C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na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Cooper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p w14:paraId="39C1E8E3" w14:textId="133443AA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Hi, I am Indi. I am 14 </w:t>
      </w:r>
      <w:proofErr w:type="spellStart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yrs</w:t>
      </w:r>
      <w:proofErr w:type="spellEnd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 old and I am in grade 9 at Gundagai High School. I was born at 24 weeks weighing 780g. I was in hospital for 125 days because I was suffering a grade 1 and grade 2 bleed on the brain which resulted in dystonic Cerebral Palsy in all four of my limbs.</w:t>
      </w:r>
    </w:p>
    <w:p w14:paraId="5F101F7C" w14:textId="77777777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I play able-bodied league tag for the Gundagai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Tigers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 and we have won the last 3 Grand Finals and I scored a try in the first Grand Final that I played in! I play soccer with the Cerebral Palsy Alliance and was also invited to the first ever Asia-Oceania Regional Female Cerebral Palsy (CP) Football Camp at Valentine Sports Park in Sydney from October 8 to 12. Indi was one of the youngest players in the camp of squad girls being selected to attend from Australia and Japan.</w:t>
      </w:r>
    </w:p>
    <w:p w14:paraId="4CF49211" w14:textId="57147C5D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Times New Roman" w:eastAsia="Times New Roman" w:hAnsi="Times New Roman" w:cs="Times New Roman"/>
          <w:color w:val="000000"/>
          <w:sz w:val="30"/>
          <w:szCs w:val="30"/>
          <w:lang w:eastAsia="en-GB"/>
        </w:rPr>
        <w:t>​</w:t>
      </w: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I compete in Athletics and enjoy the 100m, 200m, 400m and 800m. I have also competed in the Australian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Cross Country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 Championships for the past 3 years. </w:t>
      </w:r>
    </w:p>
    <w:p w14:paraId="5D9468AC" w14:textId="77777777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I would love to represent Australia one day at the Paralympics. I am also training very hard to try to qualify for the World Para Junior Championships and hopefully the Commonwealth Games. </w:t>
      </w:r>
    </w:p>
    <w:p w14:paraId="561AEABA" w14:textId="47F3F10C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Times New Roman" w:eastAsia="Times New Roman" w:hAnsi="Times New Roman" w:cs="Times New Roman"/>
          <w:color w:val="000000"/>
          <w:sz w:val="30"/>
          <w:szCs w:val="30"/>
          <w:lang w:eastAsia="en-GB"/>
        </w:rPr>
        <w:t>​</w:t>
      </w: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I have a lot of great moments in athletics but winning gold at the Pacific School Games in 800m a few years ago and gaining the Pacific Games record for my classification was </w:t>
      </w:r>
      <w:proofErr w:type="gramStart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pretty awesome</w:t>
      </w:r>
      <w:proofErr w:type="gramEnd"/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!</w:t>
      </w:r>
    </w:p>
    <w:p w14:paraId="1882EBCE" w14:textId="06D01204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Times New Roman" w:eastAsia="Times New Roman" w:hAnsi="Times New Roman" w:cs="Times New Roman"/>
          <w:color w:val="000000"/>
          <w:sz w:val="30"/>
          <w:szCs w:val="30"/>
          <w:lang w:eastAsia="en-GB"/>
        </w:rPr>
        <w:t>​</w:t>
      </w:r>
      <w:r w:rsidR="0099284C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A</w:t>
      </w: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fter school, I would like to pursue a career in coaching or something sport-related for sure!</w:t>
      </w:r>
    </w:p>
    <w:p w14:paraId="2E77A980" w14:textId="774FDF3E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 w:rsidRPr="00F95B45">
        <w:rPr>
          <w:rFonts w:ascii="Times New Roman" w:eastAsia="Times New Roman" w:hAnsi="Times New Roman" w:cs="Times New Roman"/>
          <w:color w:val="000000"/>
          <w:sz w:val="30"/>
          <w:szCs w:val="30"/>
          <w:lang w:eastAsia="en-GB"/>
        </w:rPr>
        <w:t>​</w:t>
      </w:r>
      <w:r w:rsidRPr="00F95B45"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>I was just announced on the Athletics NSW Target Talent Program for junior athletes. I was very happy to make the TTP as I feel I can learn a lot from the experienced coaches available.</w:t>
      </w:r>
    </w:p>
    <w:p w14:paraId="3FAE6758" w14:textId="77777777" w:rsidR="00F95B45" w:rsidRPr="00F95B45" w:rsidRDefault="00F95B45" w:rsidP="00F95B45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</w:p>
    <w:p w14:paraId="37D64635" w14:textId="0F6EE83E" w:rsidR="0023256E" w:rsidRDefault="00F95B45" w:rsidP="0099284C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</w:pPr>
      <w:r w:rsidRPr="00F95B45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 xml:space="preserve">Indiana shared with us how she is training during the COVID-19 lockdown which required many athletes to study, </w:t>
      </w:r>
      <w:proofErr w:type="gramStart"/>
      <w:r w:rsidRPr="00F95B45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>work</w:t>
      </w:r>
      <w:proofErr w:type="gramEnd"/>
      <w:r w:rsidRPr="00F95B45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 xml:space="preserve"> and train from home. Indi has shared a video of her home running training for us all. </w:t>
      </w:r>
      <w:r w:rsidR="006B1CDB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 xml:space="preserve">Below </w:t>
      </w:r>
      <w:r w:rsidRPr="00F95B45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 xml:space="preserve">is </w:t>
      </w:r>
      <w:r w:rsidR="006B1CDB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 xml:space="preserve">a video of </w:t>
      </w:r>
      <w:r w:rsidRPr="00F95B45">
        <w:rPr>
          <w:rFonts w:ascii="Bodoni 72 Oldstyle Book" w:eastAsia="Times New Roman" w:hAnsi="Bodoni 72 Oldstyle Book" w:cs="Times New Roman"/>
          <w:i/>
          <w:iCs/>
          <w:color w:val="000000"/>
          <w:sz w:val="30"/>
          <w:szCs w:val="30"/>
          <w:lang w:eastAsia="en-GB"/>
        </w:rPr>
        <w:t>Indi running past her training partners up an inclined road for running training!</w:t>
      </w:r>
    </w:p>
    <w:p w14:paraId="67AFF087" w14:textId="45DD8007" w:rsidR="00B728E8" w:rsidRDefault="006B1CDB" w:rsidP="0099284C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>
        <w:rPr>
          <w:rFonts w:ascii="Bodoni 72 Oldstyle Book" w:eastAsia="Times New Roman" w:hAnsi="Bodoni 72 Oldstyle Book" w:cs="Times New Roman"/>
          <w:noProof/>
          <w:color w:val="000000"/>
          <w:sz w:val="30"/>
          <w:szCs w:val="30"/>
          <w:lang w:eastAsia="en-GB"/>
        </w:rPr>
        <w:lastRenderedPageBreak/>
        <w:drawing>
          <wp:inline distT="0" distB="0" distL="0" distR="0" wp14:anchorId="23DE66A3" wp14:editId="70BD1D8C">
            <wp:extent cx="5003800" cy="4711700"/>
            <wp:effectExtent l="0" t="0" r="0" b="0"/>
            <wp:docPr id="1" name="Picture 1" descr="A person running on a tra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running on a track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B36CF" w14:textId="77ADEFE3" w:rsidR="006B1CDB" w:rsidRPr="0099284C" w:rsidRDefault="006B1CDB" w:rsidP="0099284C">
      <w:pPr>
        <w:spacing w:before="100" w:beforeAutospacing="1" w:after="100" w:afterAutospacing="1"/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</w:pPr>
      <w:r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Watch here: </w:t>
      </w:r>
      <w:hyperlink r:id="rId5" w:history="1">
        <w:r w:rsidRPr="006D3304">
          <w:rPr>
            <w:rStyle w:val="Hyperlink"/>
            <w:rFonts w:ascii="Bodoni 72 Oldstyle Book" w:eastAsia="Times New Roman" w:hAnsi="Bodoni 72 Oldstyle Book" w:cs="Times New Roman"/>
            <w:sz w:val="30"/>
            <w:szCs w:val="30"/>
            <w:lang w:eastAsia="en-GB"/>
          </w:rPr>
          <w:t>https://www.facebook.com/cpsportrec/videos/3047959551908428</w:t>
        </w:r>
      </w:hyperlink>
      <w:r>
        <w:rPr>
          <w:rFonts w:ascii="Bodoni 72 Oldstyle Book" w:eastAsia="Times New Roman" w:hAnsi="Bodoni 72 Oldstyle Book" w:cs="Times New Roman"/>
          <w:color w:val="000000"/>
          <w:sz w:val="30"/>
          <w:szCs w:val="30"/>
          <w:lang w:eastAsia="en-GB"/>
        </w:rPr>
        <w:t xml:space="preserve"> </w:t>
      </w:r>
    </w:p>
    <w:sectPr w:rsidR="006B1CDB" w:rsidRPr="0099284C" w:rsidSect="00A129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Oldstyle Book">
    <w:altName w:val="BODONI 72 OLDSTYLE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45"/>
    <w:rsid w:val="00160529"/>
    <w:rsid w:val="0023256E"/>
    <w:rsid w:val="006B1CDB"/>
    <w:rsid w:val="0099284C"/>
    <w:rsid w:val="00A129E8"/>
    <w:rsid w:val="00A6480F"/>
    <w:rsid w:val="00B728E8"/>
    <w:rsid w:val="00BD145A"/>
    <w:rsid w:val="00EF6B44"/>
    <w:rsid w:val="00F2576E"/>
    <w:rsid w:val="00F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64F6"/>
  <w15:chartTrackingRefBased/>
  <w15:docId w15:val="{801B134B-F067-FD4A-ABD3-71445D0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95B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95B45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color23">
    <w:name w:val="color_23"/>
    <w:basedOn w:val="DefaultParagraphFont"/>
    <w:rsid w:val="00F95B45"/>
  </w:style>
  <w:style w:type="character" w:customStyle="1" w:styleId="wixguard">
    <w:name w:val="wixguard"/>
    <w:basedOn w:val="DefaultParagraphFont"/>
    <w:rsid w:val="00F95B45"/>
  </w:style>
  <w:style w:type="paragraph" w:customStyle="1" w:styleId="font8">
    <w:name w:val="font_8"/>
    <w:basedOn w:val="Normal"/>
    <w:rsid w:val="00F95B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95B45"/>
  </w:style>
  <w:style w:type="character" w:styleId="Hyperlink">
    <w:name w:val="Hyperlink"/>
    <w:basedOn w:val="DefaultParagraphFont"/>
    <w:uiPriority w:val="99"/>
    <w:unhideWhenUsed/>
    <w:rsid w:val="006B1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cpsportrec/videos/30479595519084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2</cp:revision>
  <dcterms:created xsi:type="dcterms:W3CDTF">2022-02-02T02:59:00Z</dcterms:created>
  <dcterms:modified xsi:type="dcterms:W3CDTF">2022-02-02T07:11:00Z</dcterms:modified>
</cp:coreProperties>
</file>