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886D" w14:textId="448F49C9" w:rsidR="00BD145A" w:rsidRPr="003A716D" w:rsidRDefault="00BD145A" w:rsidP="00BD145A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May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0</w:t>
      </w:r>
    </w:p>
    <w:p w14:paraId="67BA854D" w14:textId="5AF37C71" w:rsidR="00BD145A" w:rsidRDefault="00BD145A" w:rsidP="00BD145A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India</w:t>
      </w:r>
      <w:r w:rsidR="0099284C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na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Cooper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39C1E8E3" w14:textId="133443AA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Hi, I am Indi. I am 14 </w:t>
      </w:r>
      <w:proofErr w:type="spellStart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yrs</w:t>
      </w:r>
      <w:proofErr w:type="spellEnd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 old and I am in grade 9 at Gundagai High School. I was born at 24 weeks weighing 780g. I was in hospital for 125 days because I was suffering a grade 1 and grade 2 bleed on the brain which resulted in dystonic Cerebral Palsy in all four of my limbs.</w:t>
      </w:r>
    </w:p>
    <w:p w14:paraId="5F101F7C" w14:textId="77777777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I play able-bodied league tag for the Gundagai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Tigers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 and we have won the last 3 Grand Finals and I scored a try in the first Grand Final that I played in! I play soccer with the Cerebral Palsy Alliance and was also invited to the first ever Asia-Oceania Regional Female Cerebral Palsy (CP) Football Camp at Valentine Sports Park in Sydney from October 8 to 12. Indi was one of the youngest players in the camp of squad girls being selected to attend from Australia and Japan.</w:t>
      </w:r>
    </w:p>
    <w:p w14:paraId="4CF49211" w14:textId="57147C5D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 w:rsidRPr="00F95B45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​</w:t>
      </w:r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I compete in Athletics and enjoy the 100m, 200m, 400m and 800m. I have also competed in the Australian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Cross Country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 Championships for the past 3 years. </w:t>
      </w:r>
    </w:p>
    <w:p w14:paraId="5D9468AC" w14:textId="77777777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I would love to represent Australia one day at the Paralympics. I am also training very hard to try to qualify for the World Para Junior Championships and hopefully the Commonwealth Games. </w:t>
      </w:r>
    </w:p>
    <w:p w14:paraId="561AEABA" w14:textId="47F3F10C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 w:rsidRPr="00F95B45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​</w:t>
      </w:r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I have a lot of great moments in athletics but winning gold at the Pacific School Games in 800m a few years ago and gaining the Pacific Games record for my classification was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pretty awesome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!</w:t>
      </w:r>
    </w:p>
    <w:p w14:paraId="1882EBCE" w14:textId="06D01204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 w:rsidRPr="00F95B45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​</w:t>
      </w:r>
      <w:r w:rsidR="0099284C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A</w:t>
      </w:r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fter school, I would like to pursue a career in coaching or something sport-related for sure!</w:t>
      </w:r>
    </w:p>
    <w:p w14:paraId="2E77A980" w14:textId="774FDF3E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 w:rsidRPr="00F95B45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​</w:t>
      </w:r>
      <w:r w:rsidRPr="00F95B45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>I was just announced on the Athletics NSW Target Talent Program for junior athletes. I was very happy to make the TTP as I feel I can learn a lot from the experienced coaches available.</w:t>
      </w:r>
    </w:p>
    <w:p w14:paraId="3FAE6758" w14:textId="77777777" w:rsidR="00F95B45" w:rsidRPr="00F95B45" w:rsidRDefault="00F95B45" w:rsidP="00F95B45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</w:p>
    <w:p w14:paraId="37D64635" w14:textId="0F6EE83E" w:rsidR="0023256E" w:rsidRDefault="00F95B45" w:rsidP="0099284C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</w:pPr>
      <w:r w:rsidRPr="00F95B45"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  <w:t xml:space="preserve">Indiana shared with us how she is training during the COVID-19 lockdown which required many athletes to study, </w:t>
      </w:r>
      <w:proofErr w:type="gramStart"/>
      <w:r w:rsidRPr="00F95B45"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  <w:t>work</w:t>
      </w:r>
      <w:proofErr w:type="gramEnd"/>
      <w:r w:rsidRPr="00F95B45"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  <w:t xml:space="preserve"> and train from home. Indi has shared a video of her home running training for us all. </w:t>
      </w:r>
      <w:r w:rsidR="006B1CDB"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  <w:t xml:space="preserve">Below </w:t>
      </w:r>
      <w:r w:rsidRPr="00F95B45"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  <w:t xml:space="preserve">is </w:t>
      </w:r>
      <w:r w:rsidR="006B1CDB"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  <w:t xml:space="preserve">a video of </w:t>
      </w:r>
      <w:r w:rsidRPr="00F95B45">
        <w:rPr>
          <w:rFonts w:ascii="Bodoni 72 Oldstyle Book" w:eastAsia="Times New Roman" w:hAnsi="Bodoni 72 Oldstyle Book" w:cs="Times New Roman"/>
          <w:i/>
          <w:iCs/>
          <w:color w:val="000000"/>
          <w:sz w:val="30"/>
          <w:szCs w:val="30"/>
          <w:lang w:eastAsia="en-GB"/>
        </w:rPr>
        <w:t>Indi running past her training partners up an inclined road for running training!</w:t>
      </w:r>
    </w:p>
    <w:p w14:paraId="67AFF087" w14:textId="45DD8007" w:rsidR="00B728E8" w:rsidRDefault="006B1CDB" w:rsidP="0099284C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>
        <w:rPr>
          <w:rFonts w:ascii="Bodoni 72 Oldstyle Book" w:eastAsia="Times New Roman" w:hAnsi="Bodoni 72 Oldstyle Book" w:cs="Times New Roman"/>
          <w:noProof/>
          <w:color w:val="000000"/>
          <w:sz w:val="30"/>
          <w:szCs w:val="30"/>
          <w:lang w:eastAsia="en-GB"/>
        </w:rPr>
        <w:lastRenderedPageBreak/>
        <w:drawing>
          <wp:inline distT="0" distB="0" distL="0" distR="0" wp14:anchorId="23DE66A3" wp14:editId="70BD1D8C">
            <wp:extent cx="5003800" cy="4711700"/>
            <wp:effectExtent l="0" t="0" r="0" b="0"/>
            <wp:docPr id="1" name="Picture 1" descr="A person running on a tra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running on a track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B36CF" w14:textId="77ADEFE3" w:rsidR="006B1CDB" w:rsidRPr="0099284C" w:rsidRDefault="006B1CDB" w:rsidP="0099284C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</w:pPr>
      <w:r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Watch here: </w:t>
      </w:r>
      <w:hyperlink r:id="rId5" w:history="1">
        <w:r w:rsidRPr="006D3304">
          <w:rPr>
            <w:rStyle w:val="Hyperlink"/>
            <w:rFonts w:ascii="Bodoni 72 Oldstyle Book" w:eastAsia="Times New Roman" w:hAnsi="Bodoni 72 Oldstyle Book" w:cs="Times New Roman"/>
            <w:sz w:val="30"/>
            <w:szCs w:val="30"/>
            <w:lang w:eastAsia="en-GB"/>
          </w:rPr>
          <w:t>https://www.facebook.com/cpsportrec/videos/3047959551908428</w:t>
        </w:r>
      </w:hyperlink>
      <w:r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t xml:space="preserve"> </w:t>
      </w:r>
    </w:p>
    <w:sectPr w:rsidR="006B1CDB" w:rsidRPr="0099284C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5"/>
    <w:rsid w:val="00160529"/>
    <w:rsid w:val="0023256E"/>
    <w:rsid w:val="006B1CDB"/>
    <w:rsid w:val="0099284C"/>
    <w:rsid w:val="00A129E8"/>
    <w:rsid w:val="00A6480F"/>
    <w:rsid w:val="00B728E8"/>
    <w:rsid w:val="00BD145A"/>
    <w:rsid w:val="00EF6B44"/>
    <w:rsid w:val="00F2576E"/>
    <w:rsid w:val="00F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64F6"/>
  <w15:chartTrackingRefBased/>
  <w15:docId w15:val="{801B134B-F067-FD4A-ABD3-71445D0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5B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5B45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F95B45"/>
  </w:style>
  <w:style w:type="character" w:customStyle="1" w:styleId="wixguard">
    <w:name w:val="wixguard"/>
    <w:basedOn w:val="DefaultParagraphFont"/>
    <w:rsid w:val="00F95B45"/>
  </w:style>
  <w:style w:type="paragraph" w:customStyle="1" w:styleId="font8">
    <w:name w:val="font_8"/>
    <w:basedOn w:val="Normal"/>
    <w:rsid w:val="00F95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95B45"/>
  </w:style>
  <w:style w:type="character" w:styleId="Hyperlink">
    <w:name w:val="Hyperlink"/>
    <w:basedOn w:val="DefaultParagraphFont"/>
    <w:uiPriority w:val="99"/>
    <w:unhideWhenUsed/>
    <w:rsid w:val="006B1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psportrec/videos/304795955190842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2022-02-02T02:59:00Z</dcterms:created>
  <dcterms:modified xsi:type="dcterms:W3CDTF">2022-02-02T07:11:00Z</dcterms:modified>
</cp:coreProperties>
</file>