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34E3" w14:textId="3AEA3F43" w:rsidR="006D5CD3" w:rsidRPr="004214C8" w:rsidRDefault="006D5CD3" w:rsidP="006D5CD3">
      <w:pPr>
        <w:outlineLvl w:val="0"/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April</w:t>
      </w:r>
      <w:r w:rsidRPr="001115D0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20</w:t>
      </w: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18</w:t>
      </w:r>
    </w:p>
    <w:p w14:paraId="2428C11B" w14:textId="604B8960" w:rsidR="006D5CD3" w:rsidRDefault="006D5CD3" w:rsidP="006D5CD3">
      <w:pPr>
        <w:outlineLvl w:val="3"/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Goki</w:t>
      </w:r>
      <w:proofErr w:type="spellEnd"/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Saito</w:t>
      </w:r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 </w:t>
      </w:r>
    </w:p>
    <w:p w14:paraId="7F2377EE" w14:textId="77777777" w:rsidR="006D5CD3" w:rsidRDefault="006D5CD3" w:rsidP="006D5CD3">
      <w:pPr>
        <w:textAlignment w:val="baseline"/>
        <w:outlineLvl w:val="3"/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en-GB"/>
        </w:rPr>
      </w:pPr>
    </w:p>
    <w:p w14:paraId="7F2B236E" w14:textId="77777777" w:rsidR="006D5CD3" w:rsidRDefault="006D5CD3" w:rsidP="006D5CD3">
      <w:pPr>
        <w:textAlignment w:val="baseline"/>
        <w:outlineLvl w:val="3"/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en-GB"/>
        </w:rPr>
      </w:pPr>
    </w:p>
    <w:p w14:paraId="4CAFDBC8" w14:textId="301216C5" w:rsidR="006D5CD3" w:rsidRPr="006D5CD3" w:rsidRDefault="006D5CD3" w:rsidP="006D5CD3">
      <w:pPr>
        <w:textAlignment w:val="baseline"/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</w:pPr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 xml:space="preserve">My name is </w:t>
      </w:r>
      <w:proofErr w:type="spellStart"/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>Goki</w:t>
      </w:r>
      <w:proofErr w:type="spellEnd"/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 xml:space="preserve"> Saito, I am 16 years </w:t>
      </w:r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>old,</w:t>
      </w:r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 xml:space="preserve"> and I go to Killarney Heights High School. I’m in year 11 and I study Standard English, advanced math, biology, modern history, sports lifestyle recreation (SLR) and PD/H/PE, I am thinking of dropping modern history because all other subjects are important in my opinion.</w:t>
      </w:r>
    </w:p>
    <w:p w14:paraId="118F6821" w14:textId="77777777" w:rsidR="006D5CD3" w:rsidRPr="006D5CD3" w:rsidRDefault="006D5CD3" w:rsidP="006D5CD3">
      <w:pPr>
        <w:textAlignment w:val="baseline"/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</w:pPr>
      <w:r w:rsidRPr="006D5CD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​</w:t>
      </w:r>
    </w:p>
    <w:p w14:paraId="459A7B53" w14:textId="1A3CA38B" w:rsidR="006D5CD3" w:rsidRPr="006D5CD3" w:rsidRDefault="006D5CD3" w:rsidP="006D5CD3">
      <w:pPr>
        <w:textAlignment w:val="baseline"/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</w:pPr>
      <w:r w:rsidRPr="006D5CD3">
        <w:rPr>
          <w:rFonts w:ascii="Times New Roman" w:eastAsia="Times New Roman" w:hAnsi="Times New Roman" w:cs="Times New Roman"/>
          <w:sz w:val="30"/>
          <w:szCs w:val="30"/>
          <w:lang w:eastAsia="en-GB"/>
        </w:rPr>
        <w:t>​</w:t>
      </w:r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 xml:space="preserve">I participate in swimming competitions at </w:t>
      </w:r>
      <w:proofErr w:type="spellStart"/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>Carlile</w:t>
      </w:r>
      <w:proofErr w:type="spellEnd"/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 xml:space="preserve"> Swimming Club and local soccer team with Forest Killarney Football Club, last year I was invited to play as </w:t>
      </w:r>
      <w:proofErr w:type="gramStart"/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>a</w:t>
      </w:r>
      <w:proofErr w:type="gramEnd"/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 xml:space="preserve"> NSW representative for CP football. I’ve also been invited to </w:t>
      </w:r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>Futsal</w:t>
      </w:r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 xml:space="preserve"> representing NSW and Young </w:t>
      </w:r>
      <w:proofErr w:type="spellStart"/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>Pararoo</w:t>
      </w:r>
      <w:proofErr w:type="spellEnd"/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 xml:space="preserve"> team at National CP Football. At school, I participate in swimming carnivals, cross </w:t>
      </w:r>
      <w:proofErr w:type="gramStart"/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>country</w:t>
      </w:r>
      <w:proofErr w:type="gramEnd"/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 xml:space="preserve"> and athletics.</w:t>
      </w:r>
    </w:p>
    <w:p w14:paraId="527A07FA" w14:textId="77777777" w:rsidR="006D5CD3" w:rsidRPr="006D5CD3" w:rsidRDefault="006D5CD3" w:rsidP="006D5CD3">
      <w:pPr>
        <w:textAlignment w:val="baseline"/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</w:pPr>
      <w:r w:rsidRPr="006D5CD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​</w:t>
      </w:r>
    </w:p>
    <w:p w14:paraId="2E90E015" w14:textId="77777777" w:rsidR="006D5CD3" w:rsidRPr="006D5CD3" w:rsidRDefault="006D5CD3" w:rsidP="006D5CD3">
      <w:pPr>
        <w:textAlignment w:val="baseline"/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</w:pPr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 xml:space="preserve">My sporting goal is to be selected in </w:t>
      </w:r>
      <w:proofErr w:type="spellStart"/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>Pararoo</w:t>
      </w:r>
      <w:proofErr w:type="spellEnd"/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 xml:space="preserve"> team and travel around the world, competing against other countries. I want to be famous for my sporting career (same goes with any sports whether it’s swimming or athletic etc.).</w:t>
      </w:r>
    </w:p>
    <w:p w14:paraId="06F14C71" w14:textId="77777777" w:rsidR="006D5CD3" w:rsidRPr="006D5CD3" w:rsidRDefault="006D5CD3" w:rsidP="006D5CD3">
      <w:pPr>
        <w:textAlignment w:val="baseline"/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</w:pPr>
      <w:r w:rsidRPr="006D5CD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​</w:t>
      </w:r>
    </w:p>
    <w:p w14:paraId="720E311D" w14:textId="77777777" w:rsidR="006D5CD3" w:rsidRPr="006D5CD3" w:rsidRDefault="006D5CD3" w:rsidP="006D5CD3">
      <w:pPr>
        <w:textAlignment w:val="baseline"/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</w:pPr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 xml:space="preserve">My proudest sporting moment is when I met Brett </w:t>
      </w:r>
      <w:proofErr w:type="spellStart"/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>Fairhall</w:t>
      </w:r>
      <w:proofErr w:type="spellEnd"/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 xml:space="preserve"> after a local soccer match. He said that he noticed my running style was different to others and he invited me to play in NSW CP football. Since </w:t>
      </w:r>
      <w:proofErr w:type="gramStart"/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>then</w:t>
      </w:r>
      <w:proofErr w:type="gramEnd"/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 xml:space="preserve"> I gained more confidence and tried new sports that I was shy about.</w:t>
      </w:r>
    </w:p>
    <w:p w14:paraId="257F09DE" w14:textId="77777777" w:rsidR="006D5CD3" w:rsidRPr="006D5CD3" w:rsidRDefault="006D5CD3" w:rsidP="006D5CD3">
      <w:pPr>
        <w:textAlignment w:val="baseline"/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</w:pPr>
      <w:r w:rsidRPr="006D5CD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​</w:t>
      </w:r>
    </w:p>
    <w:p w14:paraId="15AA4585" w14:textId="77777777" w:rsidR="006D5CD3" w:rsidRPr="006D5CD3" w:rsidRDefault="006D5CD3" w:rsidP="006D5CD3">
      <w:pPr>
        <w:textAlignment w:val="baseline"/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</w:pPr>
      <w:r w:rsidRPr="006D5CD3">
        <w:rPr>
          <w:rFonts w:ascii="Bodoni 72 Oldstyle Book" w:eastAsia="Times New Roman" w:hAnsi="Bodoni 72 Oldstyle Book" w:cs="Times New Roman"/>
          <w:sz w:val="30"/>
          <w:szCs w:val="30"/>
          <w:lang w:eastAsia="en-GB"/>
        </w:rPr>
        <w:t>I’m not thinking to go to university yet but if I do, I would like to stick with my cousin’s idea which was sports management. After my career as an athlete, I want a job that has something to do with body functions and structure. “It would be easier to go to university because you represent NSW a lot” quote from my cousin.</w:t>
      </w:r>
    </w:p>
    <w:p w14:paraId="4039B7D0" w14:textId="77777777" w:rsidR="0023256E" w:rsidRPr="006D5CD3" w:rsidRDefault="0023256E" w:rsidP="006D5CD3">
      <w:pPr>
        <w:rPr>
          <w:rFonts w:ascii="Bodoni 72 Oldstyle Book" w:hAnsi="Bodoni 72 Oldstyle Book"/>
          <w:sz w:val="30"/>
          <w:szCs w:val="30"/>
        </w:rPr>
      </w:pPr>
    </w:p>
    <w:sectPr w:rsidR="0023256E" w:rsidRPr="006D5CD3" w:rsidSect="00A129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72 Oldstyle Book">
    <w:altName w:val="BODONI 72 OLDSTYLE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D3"/>
    <w:rsid w:val="00160529"/>
    <w:rsid w:val="0023256E"/>
    <w:rsid w:val="006D5CD3"/>
    <w:rsid w:val="00A129E8"/>
    <w:rsid w:val="00F2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A9BB6A"/>
  <w15:chartTrackingRefBased/>
  <w15:docId w15:val="{14654EC0-9D5B-5B41-82AC-CFD2A829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D5CD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6D5CD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D5CD3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6D5CD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color23">
    <w:name w:val="color_23"/>
    <w:basedOn w:val="DefaultParagraphFont"/>
    <w:rsid w:val="006D5CD3"/>
  </w:style>
  <w:style w:type="paragraph" w:customStyle="1" w:styleId="font8">
    <w:name w:val="font_8"/>
    <w:basedOn w:val="Normal"/>
    <w:rsid w:val="006D5C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wixguard">
    <w:name w:val="wixguard"/>
    <w:basedOn w:val="DefaultParagraphFont"/>
    <w:rsid w:val="006D5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Colley</dc:creator>
  <cp:keywords/>
  <dc:description/>
  <cp:lastModifiedBy>Peter Colley</cp:lastModifiedBy>
  <cp:revision>1</cp:revision>
  <dcterms:created xsi:type="dcterms:W3CDTF">2022-02-03T02:50:00Z</dcterms:created>
  <dcterms:modified xsi:type="dcterms:W3CDTF">2022-02-03T02:51:00Z</dcterms:modified>
</cp:coreProperties>
</file>