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A55D" w14:textId="39FA4AF6" w:rsidR="004214C8" w:rsidRPr="004214C8" w:rsidRDefault="004214C8" w:rsidP="004214C8">
      <w:pPr>
        <w:outlineLvl w:val="0"/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September</w:t>
      </w:r>
      <w:r w:rsidRPr="001115D0"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 xml:space="preserve"> 20</w:t>
      </w:r>
      <w:r>
        <w:rPr>
          <w:rFonts w:ascii="Arial" w:eastAsia="Times New Roman" w:hAnsi="Arial" w:cs="Arial"/>
          <w:b/>
          <w:bCs/>
          <w:color w:val="D55342"/>
          <w:kern w:val="36"/>
          <w:sz w:val="27"/>
          <w:szCs w:val="27"/>
          <w:lang w:eastAsia="en-GB"/>
        </w:rPr>
        <w:t>18</w:t>
      </w:r>
    </w:p>
    <w:p w14:paraId="0005A5F3" w14:textId="2963B520" w:rsidR="004214C8" w:rsidRDefault="004214C8" w:rsidP="004214C8">
      <w:pPr>
        <w:outlineLvl w:val="3"/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Rohan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44150"/>
          <w:sz w:val="48"/>
          <w:szCs w:val="48"/>
          <w:lang w:eastAsia="en-GB"/>
        </w:rPr>
        <w:t>Bright</w:t>
      </w:r>
    </w:p>
    <w:p w14:paraId="4ABE37AD" w14:textId="77777777" w:rsidR="004214C8" w:rsidRPr="004214C8" w:rsidRDefault="004214C8" w:rsidP="004214C8">
      <w:pPr>
        <w:textAlignment w:val="baseline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</w:pPr>
    </w:p>
    <w:p w14:paraId="38764EF3" w14:textId="77777777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I am 20 years old and attended St Leo’s Catholic College Wahroonga where I graduated in 2016. I have a genetic condition known as Hypochondroplasia, which is a form of dwarfism. At the age of 8 I also contracted Juvenile Arthritis and I was encouraged to swim as part of the therapy.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</w:r>
      <w:r w:rsidRPr="004214C8">
        <w:rPr>
          <w:rFonts w:ascii="Times New Roman" w:eastAsia="Times New Roman" w:hAnsi="Times New Roman" w:cs="Times New Roman"/>
          <w:sz w:val="30"/>
          <w:szCs w:val="30"/>
          <w:lang w:eastAsia="en-GB"/>
        </w:rPr>
        <w:t>​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My introduction to competitive sport was through CPSARA as a track and field athlete. I had attended a Toyota Talent camp and met Kris Riley who suggested CPSARA as a sports club as the SSPA (Short Statured Persons Association) did not have a competitive sports club.</w:t>
      </w:r>
    </w:p>
    <w:p w14:paraId="2DBF8A15" w14:textId="77777777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28211E3F" w14:textId="794CE681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Through athletic competitions I have met some great people and visited many places around Australia including Canberra, Darwin, Brisbane, </w:t>
      </w:r>
      <w:proofErr w:type="gramStart"/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Adelaide</w:t>
      </w:r>
      <w:proofErr w:type="gramEnd"/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and Bendigo. In 2013 I competed at the World Dwarf Games in Michigan, USA as part of the Australian Team winning 5 Gold Medals in both Track &amp; Field and swimming. However, swimming soon took over my focus as there were far better opportunities to compete at 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international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levels for my classification. 2017 saw another World Dwarf Games this time in Canada with great success in the pool and a chance to play soccer with the Australian Team.</w:t>
      </w:r>
    </w:p>
    <w:p w14:paraId="19922FD4" w14:textId="77777777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1841A2CC" w14:textId="77777777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I am currently a member of Barker Aquatic Swim Club and do 8 training sessions a week including 2 gym sessions. My sporting goal is to make the Paralympics in Tokyo in two years’ time. So far things are on track for me as I was selected for my first senior Australian team this year which was a real honour and being able to represent my country at the Commonwealth Games.</w:t>
      </w:r>
    </w:p>
    <w:p w14:paraId="290F2A3A" w14:textId="77777777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7F7EAE86" w14:textId="26E95D82" w:rsid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It 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was a surreal 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experience;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 the highlight would have to be competing in front of a home crowd as it creates such an amazing atmosphere.</w:t>
      </w:r>
    </w:p>
    <w:p w14:paraId="45D3BCCD" w14:textId="00420321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br/>
        <w:t>I currently am working at my old primary school on Tuesdays assisting with their sports program and assist at Broken Bay and CCC sports carnivals. I am looking at doing a teacher aid or vet nursing course through TAFE.</w:t>
      </w:r>
    </w:p>
    <w:p w14:paraId="66FED41F" w14:textId="77777777" w:rsidR="004214C8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  <w:lang w:eastAsia="en-GB"/>
        </w:rPr>
        <w:t>​</w:t>
      </w:r>
    </w:p>
    <w:p w14:paraId="3659E88F" w14:textId="5DAE8361" w:rsidR="0023256E" w:rsidRPr="004214C8" w:rsidRDefault="004214C8" w:rsidP="004214C8">
      <w:pPr>
        <w:textAlignment w:val="baseline"/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</w:pP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 xml:space="preserve">I have been inspired by the sporting success of my cousin Torah Bright - Gold Medal Winter Olympian who always strives to succeed in her chosen sport of </w:t>
      </w:r>
      <w:r w:rsidRPr="004214C8">
        <w:rPr>
          <w:rFonts w:ascii="Bodoni 72 Oldstyle Book" w:eastAsia="Times New Roman" w:hAnsi="Bodoni 72 Oldstyle Book" w:cs="Times New Roman"/>
          <w:sz w:val="30"/>
          <w:szCs w:val="30"/>
          <w:lang w:eastAsia="en-GB"/>
        </w:rPr>
        <w:t>snowboarding.</w:t>
      </w:r>
    </w:p>
    <w:sectPr w:rsidR="0023256E" w:rsidRPr="004214C8" w:rsidSect="00A129E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72 Oldstyle Book">
    <w:altName w:val="BODONI 72 OLDSTYLE BOOK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C8"/>
    <w:rsid w:val="00160529"/>
    <w:rsid w:val="0023256E"/>
    <w:rsid w:val="004214C8"/>
    <w:rsid w:val="00A129E8"/>
    <w:rsid w:val="00F2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73F13"/>
  <w15:chartTrackingRefBased/>
  <w15:docId w15:val="{65469018-7B97-6B41-A6C1-7C5156E6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214C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4214C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214C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4214C8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color23">
    <w:name w:val="color_23"/>
    <w:basedOn w:val="DefaultParagraphFont"/>
    <w:rsid w:val="004214C8"/>
  </w:style>
  <w:style w:type="character" w:customStyle="1" w:styleId="apple-converted-space">
    <w:name w:val="apple-converted-space"/>
    <w:basedOn w:val="DefaultParagraphFont"/>
    <w:rsid w:val="004214C8"/>
  </w:style>
  <w:style w:type="character" w:customStyle="1" w:styleId="wixguard">
    <w:name w:val="wixguard"/>
    <w:basedOn w:val="DefaultParagraphFont"/>
    <w:rsid w:val="004214C8"/>
  </w:style>
  <w:style w:type="paragraph" w:customStyle="1" w:styleId="font8">
    <w:name w:val="font_8"/>
    <w:basedOn w:val="Normal"/>
    <w:rsid w:val="004214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Colley</dc:creator>
  <cp:keywords/>
  <dc:description/>
  <cp:lastModifiedBy>Peter Colley</cp:lastModifiedBy>
  <cp:revision>1</cp:revision>
  <dcterms:created xsi:type="dcterms:W3CDTF">2022-02-03T02:18:00Z</dcterms:created>
  <dcterms:modified xsi:type="dcterms:W3CDTF">2022-02-03T02:20:00Z</dcterms:modified>
</cp:coreProperties>
</file>